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669F" w14:textId="77777777" w:rsidR="0006324B" w:rsidRPr="000F5D0F" w:rsidRDefault="0006324B" w:rsidP="000632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5D0F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14:paraId="639FC9AF" w14:textId="77777777" w:rsidR="0006324B" w:rsidRPr="000F5D0F" w:rsidRDefault="0006324B" w:rsidP="000632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5D0F">
        <w:rPr>
          <w:rFonts w:ascii="Times New Roman" w:eastAsia="Times New Roman" w:hAnsi="Times New Roman" w:cs="Times New Roman"/>
          <w:i/>
          <w:sz w:val="24"/>
          <w:szCs w:val="24"/>
        </w:rPr>
        <w:t>образец</w:t>
      </w:r>
    </w:p>
    <w:p w14:paraId="04093C4F" w14:textId="77777777" w:rsidR="0006324B" w:rsidRPr="000F5D0F" w:rsidRDefault="0006324B" w:rsidP="0006324B">
      <w:pPr>
        <w:jc w:val="center"/>
        <w:rPr>
          <w:rFonts w:ascii="Times New Roman" w:hAnsi="Times New Roman"/>
          <w:b/>
          <w:sz w:val="24"/>
          <w:szCs w:val="24"/>
        </w:rPr>
      </w:pPr>
      <w:r w:rsidRPr="000F5D0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</w:t>
      </w:r>
      <w:r w:rsidRPr="000F5D0F">
        <w:rPr>
          <w:rFonts w:ascii="Times New Roman" w:hAnsi="Times New Roman"/>
          <w:b/>
          <w:sz w:val="24"/>
          <w:szCs w:val="24"/>
        </w:rPr>
        <w:t>в ДОП «МОЯ СТРАНА – МОЯ ИСТОРИЯ»</w:t>
      </w:r>
    </w:p>
    <w:p w14:paraId="715B4E3B" w14:textId="77777777" w:rsidR="0006324B" w:rsidRPr="000F5D0F" w:rsidRDefault="0006324B" w:rsidP="0006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5D0F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«</w:t>
      </w:r>
      <w:r w:rsidRPr="000F5D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Персональный участник»</w:t>
      </w:r>
    </w:p>
    <w:p w14:paraId="56D51BBA" w14:textId="77777777" w:rsidR="0006324B" w:rsidRPr="000F5D0F" w:rsidRDefault="0006324B" w:rsidP="0006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596CC" w14:textId="77777777" w:rsidR="0006324B" w:rsidRPr="000F5D0F" w:rsidRDefault="0006324B" w:rsidP="0006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D0F">
        <w:rPr>
          <w:rFonts w:ascii="Times New Roman" w:eastAsia="Times New Roman" w:hAnsi="Times New Roman" w:cs="Times New Roman"/>
          <w:b/>
          <w:sz w:val="24"/>
          <w:szCs w:val="24"/>
        </w:rPr>
        <w:t>ЗАЯВКА-АНКЕТА</w:t>
      </w:r>
    </w:p>
    <w:p w14:paraId="2DC6DCFD" w14:textId="77777777" w:rsidR="0006324B" w:rsidRPr="000F5D0F" w:rsidRDefault="0006324B" w:rsidP="000632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5D0F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06324B" w:rsidRPr="000F5D0F" w14:paraId="0D088840" w14:textId="77777777" w:rsidTr="00120349">
        <w:trPr>
          <w:trHeight w:val="20"/>
        </w:trPr>
        <w:tc>
          <w:tcPr>
            <w:tcW w:w="570" w:type="dxa"/>
            <w:vAlign w:val="center"/>
          </w:tcPr>
          <w:p w14:paraId="41189753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67721494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932" w:type="dxa"/>
          </w:tcPr>
          <w:p w14:paraId="1E8C7245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4B" w:rsidRPr="000F5D0F" w14:paraId="593CA339" w14:textId="77777777" w:rsidTr="00120349">
        <w:trPr>
          <w:trHeight w:val="20"/>
        </w:trPr>
        <w:tc>
          <w:tcPr>
            <w:tcW w:w="570" w:type="dxa"/>
            <w:vAlign w:val="center"/>
          </w:tcPr>
          <w:p w14:paraId="1B5FC828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448E7641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932" w:type="dxa"/>
          </w:tcPr>
          <w:p w14:paraId="285B7FA5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4B" w:rsidRPr="000F5D0F" w14:paraId="23746CAC" w14:textId="77777777" w:rsidTr="00120349">
        <w:trPr>
          <w:trHeight w:val="20"/>
        </w:trPr>
        <w:tc>
          <w:tcPr>
            <w:tcW w:w="570" w:type="dxa"/>
            <w:vAlign w:val="center"/>
          </w:tcPr>
          <w:p w14:paraId="064EAA16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2DFC272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4932" w:type="dxa"/>
          </w:tcPr>
          <w:p w14:paraId="2D334896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4B" w:rsidRPr="000F5D0F" w14:paraId="34442EF9" w14:textId="77777777" w:rsidTr="00120349">
        <w:trPr>
          <w:trHeight w:val="20"/>
        </w:trPr>
        <w:tc>
          <w:tcPr>
            <w:tcW w:w="570" w:type="dxa"/>
            <w:vAlign w:val="center"/>
          </w:tcPr>
          <w:p w14:paraId="4479D594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1037977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14:paraId="4D5796E2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4B" w:rsidRPr="000F5D0F" w14:paraId="23EA1223" w14:textId="77777777" w:rsidTr="00120349">
        <w:trPr>
          <w:trHeight w:val="20"/>
        </w:trPr>
        <w:tc>
          <w:tcPr>
            <w:tcW w:w="570" w:type="dxa"/>
            <w:vAlign w:val="center"/>
          </w:tcPr>
          <w:p w14:paraId="36CADC40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F705C44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932" w:type="dxa"/>
          </w:tcPr>
          <w:p w14:paraId="34906E73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4B" w:rsidRPr="000F5D0F" w14:paraId="707D8DCA" w14:textId="77777777" w:rsidTr="00120349">
        <w:trPr>
          <w:trHeight w:val="20"/>
        </w:trPr>
        <w:tc>
          <w:tcPr>
            <w:tcW w:w="570" w:type="dxa"/>
            <w:vAlign w:val="center"/>
          </w:tcPr>
          <w:p w14:paraId="65C692D1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0DFB4E6B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4932" w:type="dxa"/>
          </w:tcPr>
          <w:p w14:paraId="7CFC2753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4B" w:rsidRPr="000F5D0F" w14:paraId="6668857F" w14:textId="77777777" w:rsidTr="00120349">
        <w:trPr>
          <w:trHeight w:val="20"/>
        </w:trPr>
        <w:tc>
          <w:tcPr>
            <w:tcW w:w="570" w:type="dxa"/>
            <w:vAlign w:val="center"/>
          </w:tcPr>
          <w:p w14:paraId="1BB57B4A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C4797EF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Город, район</w:t>
            </w:r>
          </w:p>
        </w:tc>
        <w:tc>
          <w:tcPr>
            <w:tcW w:w="4932" w:type="dxa"/>
          </w:tcPr>
          <w:p w14:paraId="019C5B55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4B" w:rsidRPr="000F5D0F" w14:paraId="6F5C2A85" w14:textId="77777777" w:rsidTr="00120349">
        <w:trPr>
          <w:trHeight w:val="20"/>
        </w:trPr>
        <w:tc>
          <w:tcPr>
            <w:tcW w:w="570" w:type="dxa"/>
            <w:vAlign w:val="center"/>
          </w:tcPr>
          <w:p w14:paraId="52D64D20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0259B0D3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4932" w:type="dxa"/>
          </w:tcPr>
          <w:p w14:paraId="45E14D38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4B" w:rsidRPr="000F5D0F" w14:paraId="1E8745F6" w14:textId="77777777" w:rsidTr="00120349">
        <w:trPr>
          <w:trHeight w:val="520"/>
        </w:trPr>
        <w:tc>
          <w:tcPr>
            <w:tcW w:w="570" w:type="dxa"/>
            <w:vAlign w:val="center"/>
          </w:tcPr>
          <w:p w14:paraId="3DD8249B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2801248E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Название учебного заведения, адрес, контактный телефон:</w:t>
            </w:r>
          </w:p>
        </w:tc>
        <w:tc>
          <w:tcPr>
            <w:tcW w:w="4932" w:type="dxa"/>
          </w:tcPr>
          <w:p w14:paraId="4EE411AF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4B" w:rsidRPr="000F5D0F" w14:paraId="0E6FFE08" w14:textId="77777777" w:rsidTr="00120349">
        <w:trPr>
          <w:trHeight w:val="520"/>
        </w:trPr>
        <w:tc>
          <w:tcPr>
            <w:tcW w:w="570" w:type="dxa"/>
            <w:vAlign w:val="center"/>
          </w:tcPr>
          <w:p w14:paraId="4693AA9C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2A04FE03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участника (выбрать одну)</w:t>
            </w:r>
          </w:p>
        </w:tc>
        <w:tc>
          <w:tcPr>
            <w:tcW w:w="4932" w:type="dxa"/>
          </w:tcPr>
          <w:p w14:paraId="1C917CAD" w14:textId="77777777" w:rsidR="0006324B" w:rsidRPr="000F5D0F" w:rsidRDefault="0006324B" w:rsidP="001203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0F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Новичок» - участники, которые подали заявку на Конкурс впервые;</w:t>
            </w:r>
          </w:p>
          <w:p w14:paraId="1468CC8C" w14:textId="77777777" w:rsidR="0006324B" w:rsidRPr="000F5D0F" w:rsidRDefault="0006324B" w:rsidP="001203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«Опытный участник» - участники, которые уже участвовали в Конкурсе, но не стали победителями;</w:t>
            </w:r>
          </w:p>
          <w:p w14:paraId="137BC638" w14:textId="77777777" w:rsidR="0006324B" w:rsidRPr="000F5D0F" w:rsidRDefault="0006324B" w:rsidP="001203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«Профи» - участники, которые стали победителями Конкурса в каком-либо году.</w:t>
            </w:r>
          </w:p>
        </w:tc>
      </w:tr>
      <w:tr w:rsidR="0006324B" w:rsidRPr="000F5D0F" w14:paraId="1E0BEEA4" w14:textId="77777777" w:rsidTr="00120349">
        <w:trPr>
          <w:trHeight w:val="20"/>
        </w:trPr>
        <w:tc>
          <w:tcPr>
            <w:tcW w:w="570" w:type="dxa"/>
            <w:vAlign w:val="center"/>
          </w:tcPr>
          <w:p w14:paraId="79712868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05282422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 xml:space="preserve">Опыт участия в конкурсах,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проводимых Международным союзом педагогов художников</w:t>
            </w:r>
          </w:p>
        </w:tc>
        <w:tc>
          <w:tcPr>
            <w:tcW w:w="4932" w:type="dxa"/>
          </w:tcPr>
          <w:p w14:paraId="6FFED3B0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4B" w:rsidRPr="000F5D0F" w14:paraId="07986ACD" w14:textId="77777777" w:rsidTr="00120349">
        <w:trPr>
          <w:trHeight w:val="20"/>
        </w:trPr>
        <w:tc>
          <w:tcPr>
            <w:tcW w:w="570" w:type="dxa"/>
            <w:vAlign w:val="center"/>
          </w:tcPr>
          <w:p w14:paraId="4ACECC0A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7A7679E4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Контактные данные участника: </w:t>
            </w:r>
          </w:p>
          <w:p w14:paraId="2E2F0D00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 xml:space="preserve">(телефон, </w:t>
            </w:r>
            <w:proofErr w:type="spellStart"/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32" w:type="dxa"/>
          </w:tcPr>
          <w:p w14:paraId="5E128580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4B" w:rsidRPr="000F5D0F" w14:paraId="58C72766" w14:textId="77777777" w:rsidTr="00120349">
        <w:trPr>
          <w:trHeight w:val="20"/>
        </w:trPr>
        <w:tc>
          <w:tcPr>
            <w:tcW w:w="570" w:type="dxa"/>
            <w:vAlign w:val="center"/>
          </w:tcPr>
          <w:p w14:paraId="7D45F224" w14:textId="77777777" w:rsidR="0006324B" w:rsidRPr="000F5D0F" w:rsidRDefault="0006324B" w:rsidP="00063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7F674DB4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Контакты одного из родителей (законного представителя): </w:t>
            </w:r>
          </w:p>
          <w:p w14:paraId="391CF1B2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Ф.И.О., телефон, электронный адрес.</w:t>
            </w:r>
          </w:p>
        </w:tc>
        <w:tc>
          <w:tcPr>
            <w:tcW w:w="4932" w:type="dxa"/>
          </w:tcPr>
          <w:p w14:paraId="26710485" w14:textId="77777777" w:rsidR="0006324B" w:rsidRPr="000F5D0F" w:rsidRDefault="0006324B" w:rsidP="00120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B3F6006" w14:textId="23DA05B0" w:rsidR="0006324B" w:rsidRPr="0006324B" w:rsidRDefault="0006324B" w:rsidP="0006324B">
      <w:pPr>
        <w:rPr>
          <w:rFonts w:ascii="Times New Roman" w:hAnsi="Times New Roman"/>
          <w:sz w:val="24"/>
          <w:szCs w:val="24"/>
        </w:rPr>
      </w:pPr>
      <w:r w:rsidRPr="000F5D0F">
        <w:rPr>
          <w:rFonts w:ascii="Times New Roman" w:eastAsia="Calibri" w:hAnsi="Times New Roman" w:cs="Times New Roman"/>
          <w:sz w:val="24"/>
          <w:szCs w:val="24"/>
        </w:rPr>
        <w:t xml:space="preserve">Отправляя </w:t>
      </w:r>
      <w:proofErr w:type="gramStart"/>
      <w:r w:rsidRPr="000F5D0F">
        <w:rPr>
          <w:rFonts w:ascii="Times New Roman" w:eastAsia="Calibri" w:hAnsi="Times New Roman" w:cs="Times New Roman"/>
          <w:sz w:val="24"/>
          <w:szCs w:val="24"/>
        </w:rPr>
        <w:t>заявку-анкету</w:t>
      </w:r>
      <w:proofErr w:type="gramEnd"/>
      <w:r w:rsidRPr="000F5D0F">
        <w:rPr>
          <w:rFonts w:ascii="Times New Roman" w:eastAsia="Calibri" w:hAnsi="Times New Roman" w:cs="Times New Roman"/>
          <w:sz w:val="24"/>
          <w:szCs w:val="24"/>
        </w:rPr>
        <w:t xml:space="preserve"> подтверждаем, что ознакомлены и принимаем все пункты Положения о конкурсной процедуре отбора детей на </w:t>
      </w:r>
      <w:r w:rsidRPr="0006324B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 w:rsidRPr="0006324B">
        <w:rPr>
          <w:rFonts w:ascii="Times New Roman" w:hAnsi="Times New Roman"/>
          <w:sz w:val="24"/>
          <w:szCs w:val="24"/>
        </w:rPr>
        <w:t>ДОП «МОЯ СТРАНА – МОЯ ИСТОРИЯ»</w:t>
      </w:r>
      <w:r w:rsidRPr="000632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53BC90" w14:textId="77777777" w:rsidR="0006324B" w:rsidRPr="000F5D0F" w:rsidRDefault="0006324B" w:rsidP="0006324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75E038" w14:textId="77777777" w:rsidR="0006324B" w:rsidRPr="000F5D0F" w:rsidRDefault="0006324B" w:rsidP="0006324B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F5D0F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0F5D0F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14:paraId="71277A37" w14:textId="77777777" w:rsidR="0006324B" w:rsidRPr="000F5D0F" w:rsidRDefault="0006324B" w:rsidP="00063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8880D3" w14:textId="77777777" w:rsidR="0006324B" w:rsidRPr="000F5D0F" w:rsidRDefault="0006324B" w:rsidP="00063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5D0F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14:paraId="19C2E769" w14:textId="77777777" w:rsidR="0006324B" w:rsidRPr="000F5D0F" w:rsidRDefault="0006324B" w:rsidP="000632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5D0F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______________ </w:t>
      </w:r>
    </w:p>
    <w:p w14:paraId="145F1C9E" w14:textId="67DA6330" w:rsidR="0006324B" w:rsidRPr="0006324B" w:rsidRDefault="0006324B" w:rsidP="000632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5D0F">
        <w:rPr>
          <w:rFonts w:ascii="Times New Roman" w:eastAsia="Times New Roman" w:hAnsi="Times New Roman" w:cs="Times New Roman"/>
          <w:i/>
          <w:sz w:val="24"/>
          <w:szCs w:val="24"/>
        </w:rPr>
        <w:t>Организатор Конкурса оставляет за собой право проверить достоверность указанной информации и отказать в участии в Конкурсе.</w:t>
      </w: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06324B" w:rsidRPr="0006324B" w:rsidSect="0006324B">
      <w:pgSz w:w="11906" w:h="16838"/>
      <w:pgMar w:top="376" w:right="1440" w:bottom="3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4870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4B"/>
    <w:rsid w:val="0006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76A298"/>
  <w15:chartTrackingRefBased/>
  <w15:docId w15:val="{B41E652B-8073-FA4D-B2D1-A36B0003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24B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2023-04-01T12:02:00Z</dcterms:created>
  <dcterms:modified xsi:type="dcterms:W3CDTF">2023-04-01T12:04:00Z</dcterms:modified>
</cp:coreProperties>
</file>